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63B4" w14:textId="77777777" w:rsidR="00F31849" w:rsidRDefault="00F31849" w:rsidP="00F31849">
      <w:pPr>
        <w:pStyle w:val="a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社会福祉法人長岡メンタルヘルス協会</w:t>
      </w:r>
    </w:p>
    <w:p w14:paraId="146DB3AE" w14:textId="77777777" w:rsidR="00F31849" w:rsidRDefault="00F31849" w:rsidP="00F31849">
      <w:pPr>
        <w:pStyle w:val="a5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役 員 </w:t>
      </w:r>
      <w:r w:rsidR="00167E93">
        <w:rPr>
          <w:rFonts w:ascii="ＭＳ 明朝" w:eastAsia="ＭＳ 明朝" w:hAnsi="ＭＳ 明朝" w:hint="eastAsia"/>
          <w:b/>
          <w:sz w:val="32"/>
          <w:szCs w:val="32"/>
        </w:rPr>
        <w:t>等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報 酬 </w:t>
      </w:r>
      <w:r w:rsidR="00167E93">
        <w:rPr>
          <w:rFonts w:ascii="ＭＳ 明朝" w:eastAsia="ＭＳ 明朝" w:hAnsi="ＭＳ 明朝" w:hint="eastAsia"/>
          <w:b/>
          <w:sz w:val="32"/>
          <w:szCs w:val="32"/>
        </w:rPr>
        <w:t>基</w:t>
      </w:r>
      <w:r w:rsidR="00167E93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167E93">
        <w:rPr>
          <w:rFonts w:ascii="ＭＳ 明朝" w:eastAsia="ＭＳ 明朝" w:hAnsi="ＭＳ 明朝" w:hint="eastAsia"/>
          <w:b/>
          <w:sz w:val="32"/>
          <w:szCs w:val="32"/>
        </w:rPr>
        <w:t>準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</w:p>
    <w:p w14:paraId="4F92D208" w14:textId="77777777" w:rsidR="00F31849" w:rsidRDefault="00F31849" w:rsidP="000E77CD">
      <w:pPr>
        <w:jc w:val="right"/>
      </w:pPr>
      <w:r>
        <w:rPr>
          <w:rFonts w:hint="eastAsia"/>
        </w:rPr>
        <w:t>平成</w:t>
      </w:r>
      <w:r>
        <w:t>29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14:paraId="4E90631C" w14:textId="77777777" w:rsidR="00F31849" w:rsidRDefault="000E77CD" w:rsidP="00F31849">
      <w:pPr>
        <w:ind w:firstLineChars="500" w:firstLine="1050"/>
      </w:pPr>
      <w:r>
        <w:rPr>
          <w:rFonts w:hint="eastAsia"/>
        </w:rPr>
        <w:t>報酬・費用弁償の額</w:t>
      </w:r>
    </w:p>
    <w:p w14:paraId="1436F9B9" w14:textId="77777777" w:rsidR="00F31849" w:rsidRPr="00F31849" w:rsidRDefault="00F31849" w:rsidP="00F31849">
      <w:pPr>
        <w:ind w:firstLineChars="250" w:firstLine="525"/>
        <w:rPr>
          <w:color w:val="FF0000"/>
        </w:rPr>
      </w:pPr>
      <w:r w:rsidRPr="00F31849">
        <w:rPr>
          <w:rFonts w:hint="eastAsia"/>
          <w:color w:val="FF0000"/>
        </w:rPr>
        <w:t xml:space="preserve">　　　　　　　　　　　　　　　　　</w:t>
      </w:r>
      <w:r w:rsidRPr="00F31849">
        <w:rPr>
          <w:color w:val="FF0000"/>
        </w:rPr>
        <w:t xml:space="preserve"> </w:t>
      </w:r>
    </w:p>
    <w:tbl>
      <w:tblPr>
        <w:tblpPr w:leftFromText="142" w:rightFromText="142" w:vertAnchor="text" w:horzAnchor="page" w:tblpX="250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</w:tblGrid>
      <w:tr w:rsidR="00F31849" w:rsidRPr="003A49BA" w14:paraId="3C1CC984" w14:textId="77777777" w:rsidTr="00F31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BCD" w14:textId="77777777" w:rsidR="00F31849" w:rsidRPr="003A49BA" w:rsidRDefault="00F31849">
            <w:pPr>
              <w:jc w:val="center"/>
            </w:pPr>
            <w:r w:rsidRPr="003A49BA">
              <w:t xml:space="preserve">  </w:t>
            </w:r>
            <w:r w:rsidRPr="003A49BA">
              <w:rPr>
                <w:rFonts w:hint="eastAsia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6CA" w14:textId="77777777" w:rsidR="00F31849" w:rsidRPr="003A49BA" w:rsidRDefault="00F31849">
            <w:pPr>
              <w:jc w:val="center"/>
            </w:pPr>
            <w:r w:rsidRPr="003A49BA">
              <w:rPr>
                <w:rFonts w:hint="eastAsia"/>
              </w:rPr>
              <w:t>月額報酬</w:t>
            </w:r>
          </w:p>
        </w:tc>
      </w:tr>
      <w:tr w:rsidR="00F31849" w:rsidRPr="003A49BA" w14:paraId="2E26B063" w14:textId="77777777" w:rsidTr="00F31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764" w14:textId="77777777" w:rsidR="00F31849" w:rsidRPr="003A49BA" w:rsidRDefault="00F31849">
            <w:r w:rsidRPr="003A49BA">
              <w:rPr>
                <w:rFonts w:hint="eastAsia"/>
              </w:rPr>
              <w:t xml:space="preserve">　理事長</w:t>
            </w:r>
            <w:r w:rsidRPr="003A49BA">
              <w:t>(</w:t>
            </w:r>
            <w:r w:rsidRPr="003A49BA">
              <w:rPr>
                <w:rFonts w:hint="eastAsia"/>
              </w:rPr>
              <w:t>常勤</w:t>
            </w:r>
            <w:r w:rsidRPr="003A49BA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8A62" w14:textId="77777777" w:rsidR="00F31849" w:rsidRPr="003A49BA" w:rsidRDefault="00F31849">
            <w:pPr>
              <w:ind w:firstLineChars="100" w:firstLine="210"/>
            </w:pPr>
            <w:r w:rsidRPr="003A49BA">
              <w:t>80,000</w:t>
            </w:r>
            <w:r w:rsidRPr="003A49BA">
              <w:rPr>
                <w:rFonts w:hint="eastAsia"/>
              </w:rPr>
              <w:t>円</w:t>
            </w:r>
          </w:p>
        </w:tc>
      </w:tr>
      <w:tr w:rsidR="00F31849" w:rsidRPr="003A49BA" w14:paraId="66AE8A30" w14:textId="77777777" w:rsidTr="00F31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9731" w14:textId="77777777" w:rsidR="00F31849" w:rsidRPr="003A49BA" w:rsidRDefault="00F31849">
            <w:bookmarkStart w:id="0" w:name="_GoBack"/>
            <w:r w:rsidRPr="003A49BA">
              <w:rPr>
                <w:rFonts w:hint="eastAsia"/>
              </w:rPr>
              <w:t xml:space="preserve">　業務執行理事（常勤）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E262" w14:textId="77777777" w:rsidR="00F31849" w:rsidRPr="003A49BA" w:rsidRDefault="00F31849">
            <w:pPr>
              <w:ind w:firstLineChars="100" w:firstLine="210"/>
            </w:pPr>
            <w:r w:rsidRPr="003A49BA">
              <w:t>30,000</w:t>
            </w:r>
            <w:r w:rsidRPr="003A49BA">
              <w:rPr>
                <w:rFonts w:hint="eastAsia"/>
              </w:rPr>
              <w:t>円</w:t>
            </w:r>
          </w:p>
        </w:tc>
      </w:tr>
    </w:tbl>
    <w:p w14:paraId="50F8434E" w14:textId="77777777" w:rsidR="00F31849" w:rsidRPr="003A49BA" w:rsidRDefault="00F31849" w:rsidP="00F31849"/>
    <w:p w14:paraId="5F3AE871" w14:textId="77777777" w:rsidR="00F31849" w:rsidRPr="003A49BA" w:rsidRDefault="00F31849" w:rsidP="00F31849"/>
    <w:bookmarkEnd w:id="0"/>
    <w:p w14:paraId="71F42079" w14:textId="77777777" w:rsidR="00F31849" w:rsidRPr="003A49BA" w:rsidRDefault="00F31849" w:rsidP="00F31849">
      <w:pPr>
        <w:rPr>
          <w:rFonts w:ascii="HG丸ｺﾞｼｯｸM-PRO" w:eastAsia="HG丸ｺﾞｼｯｸM-PRO" w:hAnsi="Times New Roman" w:cs="ＭＳ 明朝"/>
          <w:sz w:val="18"/>
          <w:szCs w:val="18"/>
        </w:rPr>
      </w:pPr>
    </w:p>
    <w:p w14:paraId="3D8EB19A" w14:textId="77777777" w:rsidR="00F31849" w:rsidRPr="003A49BA" w:rsidRDefault="00F31849" w:rsidP="00F31849">
      <w:pPr>
        <w:ind w:firstLineChars="200" w:firstLine="420"/>
      </w:pPr>
    </w:p>
    <w:p w14:paraId="26402D4D" w14:textId="77777777" w:rsidR="00F31849" w:rsidRPr="003A49BA" w:rsidRDefault="00F31849" w:rsidP="000E77CD">
      <w:pPr>
        <w:ind w:firstLineChars="200" w:firstLine="360"/>
        <w:rPr>
          <w:rFonts w:ascii="HG丸ｺﾞｼｯｸM-PRO" w:eastAsia="HG丸ｺﾞｼｯｸM-PRO" w:hAnsi="Times New Roman" w:cs="ＭＳ 明朝"/>
          <w:sz w:val="18"/>
          <w:szCs w:val="18"/>
        </w:rPr>
      </w:pPr>
    </w:p>
    <w:tbl>
      <w:tblPr>
        <w:tblpPr w:leftFromText="142" w:rightFromText="142" w:vertAnchor="text" w:horzAnchor="page" w:tblpX="246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</w:tblGrid>
      <w:tr w:rsidR="00F31849" w:rsidRPr="003A49BA" w14:paraId="515E0507" w14:textId="77777777" w:rsidTr="00F31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9F9" w14:textId="77777777" w:rsidR="00F31849" w:rsidRPr="003A49BA" w:rsidRDefault="00F31849">
            <w:pPr>
              <w:jc w:val="center"/>
            </w:pPr>
            <w:r w:rsidRPr="003A49BA">
              <w:rPr>
                <w:rFonts w:hint="eastAsia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A560" w14:textId="77777777" w:rsidR="00F31849" w:rsidRPr="003A49BA" w:rsidRDefault="00F31849">
            <w:pPr>
              <w:jc w:val="center"/>
            </w:pPr>
            <w:r w:rsidRPr="003A49BA">
              <w:rPr>
                <w:rFonts w:hint="eastAsia"/>
              </w:rPr>
              <w:t>費用弁償の額</w:t>
            </w:r>
          </w:p>
        </w:tc>
      </w:tr>
      <w:tr w:rsidR="00F31849" w:rsidRPr="003A49BA" w14:paraId="43B1FA13" w14:textId="77777777" w:rsidTr="00F31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D61" w14:textId="77777777" w:rsidR="00F31849" w:rsidRPr="003A49BA" w:rsidRDefault="00F31849">
            <w:r w:rsidRPr="003A49BA">
              <w:rPr>
                <w:rFonts w:hint="eastAsia"/>
              </w:rPr>
              <w:t xml:space="preserve">　理事、監事、評議</w:t>
            </w:r>
            <w:r w:rsidR="000E77CD" w:rsidRPr="003A49BA">
              <w:rPr>
                <w:rFonts w:hint="eastAsia"/>
              </w:rPr>
              <w:t>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F1EE" w14:textId="77777777" w:rsidR="00F31849" w:rsidRPr="003A49BA" w:rsidRDefault="00F31849">
            <w:pPr>
              <w:jc w:val="left"/>
            </w:pPr>
            <w:r w:rsidRPr="003A49BA">
              <w:t>1</w:t>
            </w:r>
            <w:r w:rsidRPr="003A49BA">
              <w:rPr>
                <w:rFonts w:hint="eastAsia"/>
              </w:rPr>
              <w:t xml:space="preserve">回　</w:t>
            </w:r>
            <w:r w:rsidRPr="003A49BA">
              <w:t xml:space="preserve">  3,000</w:t>
            </w:r>
            <w:r w:rsidRPr="003A49BA">
              <w:rPr>
                <w:rFonts w:hint="eastAsia"/>
              </w:rPr>
              <w:t>円</w:t>
            </w:r>
          </w:p>
        </w:tc>
      </w:tr>
    </w:tbl>
    <w:p w14:paraId="1DD370BD" w14:textId="77777777" w:rsidR="00F31849" w:rsidRDefault="00F31849" w:rsidP="00F31849">
      <w:pPr>
        <w:rPr>
          <w:rFonts w:ascii="Times New Roman" w:hAnsi="Times New Roman" w:cs="ＭＳ 明朝"/>
          <w:color w:val="000000"/>
          <w:kern w:val="0"/>
          <w:sz w:val="24"/>
        </w:rPr>
      </w:pPr>
    </w:p>
    <w:p w14:paraId="5398C139" w14:textId="77777777" w:rsidR="00143C26" w:rsidRDefault="00143C26"/>
    <w:sectPr w:rsidR="00143C26" w:rsidSect="00F31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9"/>
    <w:rsid w:val="000E77CD"/>
    <w:rsid w:val="00143C26"/>
    <w:rsid w:val="00167E93"/>
    <w:rsid w:val="003A49BA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05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318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F31849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qFormat/>
    <w:rsid w:val="00F3184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basedOn w:val="a0"/>
    <w:link w:val="a5"/>
    <w:rsid w:val="00F31849"/>
    <w:rPr>
      <w:rFonts w:ascii="Arial" w:eastAsia="ＭＳ ゴシック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318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F31849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qFormat/>
    <w:rsid w:val="00F3184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basedOn w:val="a0"/>
    <w:link w:val="a5"/>
    <w:rsid w:val="00F31849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cosmos2</dc:creator>
  <cp:keywords/>
  <dc:description/>
  <cp:lastModifiedBy>NPO法人長岡メンタルヘルス協会 創造工房コスモス</cp:lastModifiedBy>
  <cp:revision>4</cp:revision>
  <dcterms:created xsi:type="dcterms:W3CDTF">2020-10-05T07:39:00Z</dcterms:created>
  <dcterms:modified xsi:type="dcterms:W3CDTF">2020-10-05T23:36:00Z</dcterms:modified>
</cp:coreProperties>
</file>